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21" w:rsidRPr="0097529C" w:rsidRDefault="0044688C" w:rsidP="00862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placówki                                  </w:t>
      </w:r>
      <w:r w:rsidR="009752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29C">
        <w:rPr>
          <w:rFonts w:ascii="Times New Roman" w:hAnsi="Times New Roman" w:cs="Times New Roman"/>
          <w:sz w:val="24"/>
          <w:szCs w:val="24"/>
        </w:rPr>
        <w:t>data złożenia Formularza Rekrutacyjnego</w:t>
      </w:r>
    </w:p>
    <w:p w:rsidR="0044688C" w:rsidRPr="008625CB" w:rsidRDefault="0044688C" w:rsidP="008625C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688C" w:rsidRPr="0097529C" w:rsidRDefault="009E7D20" w:rsidP="00862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REKRUTACYJNY </w:t>
      </w:r>
    </w:p>
    <w:p w:rsidR="0044688C" w:rsidRPr="008625CB" w:rsidRDefault="0044688C" w:rsidP="009752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25CB">
        <w:rPr>
          <w:rFonts w:ascii="Times New Roman" w:hAnsi="Times New Roman" w:cs="Times New Roman"/>
          <w:i/>
          <w:sz w:val="20"/>
          <w:szCs w:val="20"/>
        </w:rPr>
        <w:t>(Formularz Rekrutacyjny należy wypełnić drukowanymi literami. W przypadku, gdy pytanie wymaga udzielenia odpowiedzi, należy zakreślić odpowiednio TAK lub NIE)</w:t>
      </w:r>
    </w:p>
    <w:p w:rsidR="006A112E" w:rsidRDefault="00B91EB5" w:rsidP="006A1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E7D20">
        <w:rPr>
          <w:rFonts w:ascii="Times New Roman" w:hAnsi="Times New Roman" w:cs="Times New Roman"/>
          <w:b/>
          <w:sz w:val="24"/>
          <w:szCs w:val="24"/>
        </w:rPr>
        <w:t xml:space="preserve">APISU DO KLASY I SZKOŁY </w:t>
      </w:r>
      <w:r w:rsidR="0022341E">
        <w:rPr>
          <w:rFonts w:ascii="Times New Roman" w:hAnsi="Times New Roman" w:cs="Times New Roman"/>
          <w:b/>
          <w:sz w:val="24"/>
          <w:szCs w:val="24"/>
        </w:rPr>
        <w:t>PODSTAWOWEJ NR 2 W SZKOLE PODSTAWOWEJ nr 2</w:t>
      </w:r>
      <w:r w:rsidR="009E7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>W</w:t>
      </w:r>
      <w:r w:rsidR="00916F9F">
        <w:rPr>
          <w:rFonts w:ascii="Times New Roman" w:hAnsi="Times New Roman" w:cs="Times New Roman"/>
          <w:b/>
          <w:sz w:val="24"/>
          <w:szCs w:val="24"/>
        </w:rPr>
        <w:t xml:space="preserve"> RYDU</w:t>
      </w:r>
      <w:r w:rsidR="00146C5A">
        <w:rPr>
          <w:rFonts w:ascii="Times New Roman" w:hAnsi="Times New Roman" w:cs="Times New Roman"/>
          <w:b/>
          <w:sz w:val="24"/>
          <w:szCs w:val="24"/>
        </w:rPr>
        <w:t>ŁTOWACH NA ROK SZKOLNY 2019/2020</w:t>
      </w:r>
    </w:p>
    <w:p w:rsidR="006A112E" w:rsidRDefault="006A112E" w:rsidP="00446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09" w:rsidRPr="008625CB" w:rsidRDefault="00D25409" w:rsidP="009752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5CB">
        <w:rPr>
          <w:rFonts w:ascii="Times New Roman" w:hAnsi="Times New Roman" w:cs="Times New Roman"/>
          <w:sz w:val="20"/>
          <w:szCs w:val="20"/>
        </w:rPr>
        <w:t>Dane osobowe podlegają ochronie zgod</w:t>
      </w:r>
      <w:r w:rsidR="0097529C" w:rsidRPr="008625CB">
        <w:rPr>
          <w:rFonts w:ascii="Times New Roman" w:hAnsi="Times New Roman" w:cs="Times New Roman"/>
          <w:sz w:val="20"/>
          <w:szCs w:val="20"/>
        </w:rPr>
        <w:t>nie z obowiązującymi przepisami</w:t>
      </w:r>
      <w:r w:rsidRPr="008625CB">
        <w:rPr>
          <w:rFonts w:ascii="Times New Roman" w:hAnsi="Times New Roman" w:cs="Times New Roman"/>
          <w:sz w:val="20"/>
          <w:szCs w:val="20"/>
        </w:rPr>
        <w:t xml:space="preserve"> i z zachowaniem należytej staranności.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784"/>
        <w:gridCol w:w="465"/>
        <w:gridCol w:w="465"/>
        <w:gridCol w:w="466"/>
        <w:gridCol w:w="466"/>
        <w:gridCol w:w="1749"/>
        <w:gridCol w:w="653"/>
        <w:gridCol w:w="466"/>
        <w:gridCol w:w="466"/>
        <w:gridCol w:w="466"/>
        <w:gridCol w:w="466"/>
      </w:tblGrid>
      <w:tr w:rsidR="00D25409" w:rsidRPr="0097529C" w:rsidTr="0035340B">
        <w:tc>
          <w:tcPr>
            <w:tcW w:w="9288" w:type="dxa"/>
            <w:gridSpan w:val="12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784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  <w:p w:rsidR="0035340B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Pr="0097529C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B1" w:rsidRPr="0097529C" w:rsidTr="0035340B">
        <w:tc>
          <w:tcPr>
            <w:tcW w:w="5022" w:type="dxa"/>
            <w:gridSpan w:val="6"/>
          </w:tcPr>
          <w:p w:rsidR="00EF57B1" w:rsidRPr="0097529C" w:rsidRDefault="00EF57B1" w:rsidP="00E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PASZPORTU LUB INNEGO DOKUEMENTU POTWIERDZAJĄCEGO TOŻSAMOŚĆ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numeru Pesel)</w:t>
            </w:r>
          </w:p>
        </w:tc>
        <w:tc>
          <w:tcPr>
            <w:tcW w:w="1749" w:type="dxa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Pr="0097529C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32"/>
        <w:gridCol w:w="2173"/>
        <w:gridCol w:w="2510"/>
        <w:gridCol w:w="2173"/>
      </w:tblGrid>
      <w:tr w:rsidR="0097529C" w:rsidRPr="0097529C" w:rsidTr="00373469">
        <w:tc>
          <w:tcPr>
            <w:tcW w:w="9288" w:type="dxa"/>
            <w:gridSpan w:val="4"/>
          </w:tcPr>
          <w:p w:rsidR="0097529C" w:rsidRP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5"/>
        <w:gridCol w:w="3071"/>
      </w:tblGrid>
      <w:tr w:rsidR="0097529C" w:rsidTr="004418CE">
        <w:tc>
          <w:tcPr>
            <w:tcW w:w="9216" w:type="dxa"/>
            <w:gridSpan w:val="3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DODATKOWE INFOMRACJE O DZIECKU</w:t>
            </w:r>
          </w:p>
        </w:tc>
      </w:tr>
      <w:tr w:rsidR="0035340B" w:rsidTr="004418CE">
        <w:tc>
          <w:tcPr>
            <w:tcW w:w="3070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SPOZA OBWODU*                         </w:t>
            </w:r>
          </w:p>
        </w:tc>
        <w:tc>
          <w:tcPr>
            <w:tcW w:w="3075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</w:t>
            </w:r>
          </w:p>
        </w:tc>
        <w:tc>
          <w:tcPr>
            <w:tcW w:w="3071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NIE</w:t>
            </w:r>
          </w:p>
        </w:tc>
      </w:tr>
      <w:tr w:rsidR="0097529C" w:rsidTr="004418CE">
        <w:tc>
          <w:tcPr>
            <w:tcW w:w="3070" w:type="dxa"/>
          </w:tcPr>
          <w:p w:rsid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SPOZA GMINY*</w:t>
            </w:r>
          </w:p>
        </w:tc>
        <w:tc>
          <w:tcPr>
            <w:tcW w:w="3075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418CE" w:rsidTr="004418CE">
        <w:tc>
          <w:tcPr>
            <w:tcW w:w="3070" w:type="dxa"/>
          </w:tcPr>
          <w:p w:rsidR="004418CE" w:rsidRDefault="006A112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DANE O ZDROWIU,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>DIECIE,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 xml:space="preserve">ROZWOJU PSYCHOFIZYCZNYM </w:t>
            </w:r>
          </w:p>
        </w:tc>
        <w:tc>
          <w:tcPr>
            <w:tcW w:w="3075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CE" w:rsidRDefault="004418CE" w:rsidP="004418CE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1FF" w:rsidRDefault="00593216" w:rsidP="005932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*- oznaczone pola wymagane</w:t>
      </w:r>
    </w:p>
    <w:tbl>
      <w:tblPr>
        <w:tblStyle w:val="Tabela-Siatka"/>
        <w:tblW w:w="9296" w:type="dxa"/>
        <w:tblLook w:val="04A0"/>
      </w:tblPr>
      <w:tblGrid>
        <w:gridCol w:w="534"/>
        <w:gridCol w:w="8646"/>
        <w:gridCol w:w="116"/>
      </w:tblGrid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SZKOŁY/*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(kolejność jest istotna w procesie rekrutacji)</w:t>
            </w:r>
          </w:p>
        </w:tc>
      </w:tr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0B" w:rsidRDefault="0035340B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216" w:rsidRDefault="00593216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524046" w:rsidRPr="00524046" w:rsidTr="00C435FC">
        <w:tc>
          <w:tcPr>
            <w:tcW w:w="8928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1E7B5D">
        <w:tc>
          <w:tcPr>
            <w:tcW w:w="2433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1E7B5D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BD0489">
        <w:tc>
          <w:tcPr>
            <w:tcW w:w="8928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24046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411CA">
        <w:tc>
          <w:tcPr>
            <w:tcW w:w="8928" w:type="dxa"/>
            <w:gridSpan w:val="6"/>
          </w:tcPr>
          <w:p w:rsidR="001E7B5D" w:rsidRPr="00524046" w:rsidRDefault="001E7B5D" w:rsidP="001E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95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CC26DA">
        <w:tc>
          <w:tcPr>
            <w:tcW w:w="2433" w:type="dxa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</w:t>
            </w:r>
            <w:r w:rsidR="00F2626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5CB" w:rsidRDefault="008625CB" w:rsidP="00D2540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F2626A" w:rsidRPr="00524046" w:rsidTr="009D4437">
        <w:tc>
          <w:tcPr>
            <w:tcW w:w="8928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OJCA/OPIEKUNA</w:t>
            </w: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8928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BD01FF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MIESZKANIA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8928" w:type="dxa"/>
            <w:gridSpan w:val="6"/>
          </w:tcPr>
          <w:p w:rsidR="00593216" w:rsidRDefault="00593216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95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7B1" w:rsidRDefault="00EF57B1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283" w:rsidRPr="00845283" w:rsidRDefault="00845283" w:rsidP="0084528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>KRYTERIA PRZYJĘĆ</w:t>
      </w:r>
    </w:p>
    <w:tbl>
      <w:tblPr>
        <w:tblStyle w:val="Tabela-Siatka"/>
        <w:tblW w:w="8962" w:type="dxa"/>
        <w:tblInd w:w="360" w:type="dxa"/>
        <w:tblLayout w:type="fixed"/>
        <w:tblLook w:val="04A0"/>
      </w:tblPr>
      <w:tblGrid>
        <w:gridCol w:w="457"/>
        <w:gridCol w:w="6662"/>
        <w:gridCol w:w="1843"/>
      </w:tblGrid>
      <w:tr w:rsidR="00845283" w:rsidRPr="00EF57B1" w:rsidTr="00845283">
        <w:tc>
          <w:tcPr>
            <w:tcW w:w="457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45283" w:rsidRP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zamieszkuje w Rydułtowach</w:t>
            </w:r>
          </w:p>
        </w:tc>
        <w:tc>
          <w:tcPr>
            <w:tcW w:w="1843" w:type="dxa"/>
          </w:tcPr>
          <w:p w:rsidR="00845283" w:rsidRDefault="0035340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BD01FF" w:rsidRPr="00845283" w:rsidRDefault="00BD01FF" w:rsidP="00845283">
            <w:pPr>
              <w:ind w:left="884" w:hanging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5B" w:rsidRPr="00EF57B1" w:rsidTr="00845283">
        <w:tc>
          <w:tcPr>
            <w:tcW w:w="457" w:type="dxa"/>
          </w:tcPr>
          <w:p w:rsidR="00F94D5B" w:rsidRPr="00845283" w:rsidRDefault="00F94D5B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F94D5B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od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 xml:space="preserve">działu przedszkolnego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>ole Podstawowej nr 2 w Rydułtowach</w:t>
            </w:r>
          </w:p>
        </w:tc>
        <w:tc>
          <w:tcPr>
            <w:tcW w:w="1843" w:type="dxa"/>
          </w:tcPr>
          <w:p w:rsidR="00F94D5B" w:rsidRDefault="00F94D5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5B" w:rsidRPr="00F94D5B" w:rsidRDefault="00F94D5B" w:rsidP="0035340B">
            <w:pPr>
              <w:ind w:left="884" w:hanging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845283">
        <w:tc>
          <w:tcPr>
            <w:tcW w:w="457" w:type="dxa"/>
          </w:tcPr>
          <w:p w:rsidR="00845283" w:rsidRPr="00845283" w:rsidRDefault="00E7029E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sz w:val="24"/>
                <w:szCs w:val="24"/>
              </w:rPr>
              <w:t>Kontynuacja edukacji szkolnej w szkole przez rodzeństwo kandydata ubiegającego się o przyjęcie do szkoły</w:t>
            </w: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845283">
        <w:tc>
          <w:tcPr>
            <w:tcW w:w="457" w:type="dxa"/>
          </w:tcPr>
          <w:p w:rsidR="00845283" w:rsidRPr="00845283" w:rsidRDefault="00E7029E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Przynajmniej jeden z rodziców kandydata pracuje w Rydułtowach</w:t>
            </w:r>
          </w:p>
          <w:p w:rsidR="00BD01FF" w:rsidRPr="00845283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BD15F5" w:rsidRPr="00845283" w:rsidRDefault="008A5DA4" w:rsidP="00BD15F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8A5DA4" w:rsidRDefault="008A5DA4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283">
        <w:rPr>
          <w:rFonts w:ascii="Times New Roman" w:hAnsi="Times New Roman" w:cs="Times New Roman"/>
          <w:i/>
          <w:sz w:val="20"/>
          <w:szCs w:val="20"/>
        </w:rPr>
        <w:t>Uprzedzony o odpowiedzialności karnej z art. 233 Kodeksu karnego oświadczam, że podane dane są zgodne ze stanem fa</w:t>
      </w:r>
      <w:r w:rsidR="00BD15F5" w:rsidRPr="00845283">
        <w:rPr>
          <w:rFonts w:ascii="Times New Roman" w:hAnsi="Times New Roman" w:cs="Times New Roman"/>
          <w:i/>
          <w:sz w:val="20"/>
          <w:szCs w:val="20"/>
        </w:rPr>
        <w:t>ktycznym. Przyjmuję do wiadomośc</w:t>
      </w:r>
      <w:r w:rsidR="004459EC">
        <w:rPr>
          <w:rFonts w:ascii="Times New Roman" w:hAnsi="Times New Roman" w:cs="Times New Roman"/>
          <w:i/>
          <w:sz w:val="20"/>
          <w:szCs w:val="20"/>
        </w:rPr>
        <w:t>i, że dyrektor szkoły</w:t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może zażądać przedstawienia dokumentów potwierdzających dane zapisane w Formularzu Rekrutacyjnym. Wyrażam zgodę na przetwarzanie danych osobowych zawartych w Formularzu Rekrutacyjnym w systemach informatycznych wspomagających proces zarządzania oświat</w:t>
      </w:r>
      <w:r w:rsidR="00DF7A6F" w:rsidRPr="00845283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845283">
        <w:rPr>
          <w:rFonts w:ascii="Times New Roman" w:hAnsi="Times New Roman" w:cs="Times New Roman"/>
          <w:i/>
          <w:sz w:val="20"/>
          <w:szCs w:val="20"/>
        </w:rPr>
        <w:instrText xml:space="preserve"> LISTNUM </w:instrText>
      </w:r>
      <w:r w:rsidR="00DF7A6F" w:rsidRPr="00845283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w Gminie Rydułtowy, zgodnie z ustawą z dnia 29 sierpnia 1997 r. o ochronie danych osobowych (Dz.U. z 2002 r., nr 101, poz. 926 z późn. zm).</w:t>
      </w:r>
    </w:p>
    <w:p w:rsidR="00845283" w:rsidRDefault="00845283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283" w:rsidRPr="00845283" w:rsidRDefault="00845283" w:rsidP="00BD15F5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BD15F5" w:rsidRPr="00845283" w:rsidTr="00BD15F5">
        <w:tc>
          <w:tcPr>
            <w:tcW w:w="9212" w:type="dxa"/>
          </w:tcPr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matki/opiekunki prawnej:</w:t>
            </w: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  <w:tr w:rsidR="00BD15F5" w:rsidRPr="00845283" w:rsidTr="00BD15F5">
        <w:tc>
          <w:tcPr>
            <w:tcW w:w="9212" w:type="dxa"/>
          </w:tcPr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ojca/opiekunka prawnej:</w:t>
            </w: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</w:tbl>
    <w:p w:rsidR="00845283" w:rsidRDefault="00845283" w:rsidP="00524046">
      <w:pPr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24046" w:rsidRPr="00845283" w:rsidRDefault="00524046" w:rsidP="0052404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524046" w:rsidRPr="00845283" w:rsidRDefault="00F2626A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845283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24046" w:rsidRPr="00EF57B1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DB" w:rsidRDefault="004935DB" w:rsidP="0047441C">
      <w:pPr>
        <w:spacing w:after="0" w:line="240" w:lineRule="auto"/>
      </w:pPr>
      <w:r>
        <w:separator/>
      </w:r>
    </w:p>
  </w:endnote>
  <w:endnote w:type="continuationSeparator" w:id="1">
    <w:p w:rsidR="004935DB" w:rsidRDefault="004935DB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DB" w:rsidRDefault="004935DB" w:rsidP="0047441C">
      <w:pPr>
        <w:spacing w:after="0" w:line="240" w:lineRule="auto"/>
      </w:pPr>
      <w:r>
        <w:separator/>
      </w:r>
    </w:p>
  </w:footnote>
  <w:footnote w:type="continuationSeparator" w:id="1">
    <w:p w:rsidR="004935DB" w:rsidRDefault="004935DB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8C"/>
    <w:rsid w:val="00016533"/>
    <w:rsid w:val="000168F1"/>
    <w:rsid w:val="00050E21"/>
    <w:rsid w:val="000E0091"/>
    <w:rsid w:val="00104E22"/>
    <w:rsid w:val="00111AB2"/>
    <w:rsid w:val="00121F04"/>
    <w:rsid w:val="00146C5A"/>
    <w:rsid w:val="00171E1F"/>
    <w:rsid w:val="001A797A"/>
    <w:rsid w:val="001E49AA"/>
    <w:rsid w:val="001E7B5D"/>
    <w:rsid w:val="0022341E"/>
    <w:rsid w:val="0025237D"/>
    <w:rsid w:val="00276AD6"/>
    <w:rsid w:val="002C0638"/>
    <w:rsid w:val="00305513"/>
    <w:rsid w:val="00350EA2"/>
    <w:rsid w:val="0035340B"/>
    <w:rsid w:val="00390DF6"/>
    <w:rsid w:val="004418CE"/>
    <w:rsid w:val="004459EC"/>
    <w:rsid w:val="0044688C"/>
    <w:rsid w:val="0047441C"/>
    <w:rsid w:val="004935DB"/>
    <w:rsid w:val="004B7EE2"/>
    <w:rsid w:val="00524046"/>
    <w:rsid w:val="00553693"/>
    <w:rsid w:val="00591475"/>
    <w:rsid w:val="00593216"/>
    <w:rsid w:val="005B7472"/>
    <w:rsid w:val="005E58E1"/>
    <w:rsid w:val="00610C2D"/>
    <w:rsid w:val="006A112E"/>
    <w:rsid w:val="006D73BF"/>
    <w:rsid w:val="006F7D89"/>
    <w:rsid w:val="0073568B"/>
    <w:rsid w:val="00762D11"/>
    <w:rsid w:val="007B5DF4"/>
    <w:rsid w:val="007E4EA4"/>
    <w:rsid w:val="00815A46"/>
    <w:rsid w:val="00845283"/>
    <w:rsid w:val="00852BF3"/>
    <w:rsid w:val="008625CB"/>
    <w:rsid w:val="008A5DA4"/>
    <w:rsid w:val="00916F9F"/>
    <w:rsid w:val="0097529C"/>
    <w:rsid w:val="009E7D20"/>
    <w:rsid w:val="00A227D9"/>
    <w:rsid w:val="00AB4E3A"/>
    <w:rsid w:val="00B1122C"/>
    <w:rsid w:val="00B91EB5"/>
    <w:rsid w:val="00BA3BD9"/>
    <w:rsid w:val="00BA65B7"/>
    <w:rsid w:val="00BD01FF"/>
    <w:rsid w:val="00BD15F5"/>
    <w:rsid w:val="00D25409"/>
    <w:rsid w:val="00DC558D"/>
    <w:rsid w:val="00DD2C50"/>
    <w:rsid w:val="00DF7A6F"/>
    <w:rsid w:val="00E7029E"/>
    <w:rsid w:val="00EF57B1"/>
    <w:rsid w:val="00F2626A"/>
    <w:rsid w:val="00F94D5B"/>
    <w:rsid w:val="00FC1E7D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ZSP</cp:lastModifiedBy>
  <cp:revision>29</cp:revision>
  <cp:lastPrinted>2014-02-24T10:05:00Z</cp:lastPrinted>
  <dcterms:created xsi:type="dcterms:W3CDTF">2014-02-21T11:28:00Z</dcterms:created>
  <dcterms:modified xsi:type="dcterms:W3CDTF">2019-02-11T08:27:00Z</dcterms:modified>
</cp:coreProperties>
</file>